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bookmarkStart w:id="0" w:name="_GoBack"/>
      <w:bookmarkEnd w:id="0"/>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农村义务教育学生营养改善计划国家试点县市补助资金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英吉沙县苏盖提乡中学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农村义务教育学生营养改善计划国家试点县市补助资金项目绩效自评报告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英吉沙县苏盖提乡中学共有850名，</w:t>
      </w:r>
      <w:r>
        <w:rPr>
          <w:rFonts w:hint="eastAsia" w:ascii="仿宋_GB2312" w:hAnsi="仿宋_GB2312" w:eastAsia="仿宋_GB2312" w:cs="仿宋_GB2312"/>
          <w:color w:val="000000"/>
          <w:sz w:val="30"/>
          <w:szCs w:val="30"/>
        </w:rPr>
        <w:t>2011年秋季学期起，国家、自治区实施了农村义务教育学生营养改善计划，向农村义务教育阶段学生提供营养膳食补助，彻底解决农村义务教育学生营养不良问题。这项政策是在进一步提高“一补”标准的基础上新增的一项资金，营养改善计划标准为每生每天4元，全年按照学生在校时间200天算</w:t>
      </w: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义务教育中小学生生活补助资金用于义务教育中小学阶段学生伙食费支出，保障学生能够吃得饱、吃得好，合理搭配营养膳食，保证学生健康成长。</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项目预算安排总额为29.27万元，其中财政资金29.27万元，2018年实际收到预算资金29.27万元。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本项目实际支付资金29.27万元，预算执行率100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。项目资金主要用于制学校学生伙食费支出。</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按照财政资金使用规定，农村义务教育学生营养改善计划国家试点县市补助资金项目用于保障义务教育制学校学生伙食费支出</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学生营养改善计划国家试点县市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314ED"/>
    <w:rsid w:val="00106123"/>
    <w:rsid w:val="0012208E"/>
    <w:rsid w:val="00135256"/>
    <w:rsid w:val="0017362F"/>
    <w:rsid w:val="001A4E1F"/>
    <w:rsid w:val="001A57B9"/>
    <w:rsid w:val="001C3847"/>
    <w:rsid w:val="001F3031"/>
    <w:rsid w:val="002057A9"/>
    <w:rsid w:val="00210A26"/>
    <w:rsid w:val="002A2532"/>
    <w:rsid w:val="002F7985"/>
    <w:rsid w:val="00312071"/>
    <w:rsid w:val="00365250"/>
    <w:rsid w:val="0036624C"/>
    <w:rsid w:val="00385849"/>
    <w:rsid w:val="003A39AD"/>
    <w:rsid w:val="003E3935"/>
    <w:rsid w:val="00402A3C"/>
    <w:rsid w:val="00421B1B"/>
    <w:rsid w:val="00437F67"/>
    <w:rsid w:val="004804F5"/>
    <w:rsid w:val="00490BE8"/>
    <w:rsid w:val="004B72A8"/>
    <w:rsid w:val="0050167F"/>
    <w:rsid w:val="00514506"/>
    <w:rsid w:val="005162F1"/>
    <w:rsid w:val="00530B23"/>
    <w:rsid w:val="00535153"/>
    <w:rsid w:val="00575CFE"/>
    <w:rsid w:val="00592D09"/>
    <w:rsid w:val="00595A88"/>
    <w:rsid w:val="005A0F27"/>
    <w:rsid w:val="006300B8"/>
    <w:rsid w:val="00630FD4"/>
    <w:rsid w:val="006350AB"/>
    <w:rsid w:val="00641EBD"/>
    <w:rsid w:val="00675D58"/>
    <w:rsid w:val="0068219F"/>
    <w:rsid w:val="006B5975"/>
    <w:rsid w:val="006C7375"/>
    <w:rsid w:val="006F2E6D"/>
    <w:rsid w:val="007218B8"/>
    <w:rsid w:val="00741059"/>
    <w:rsid w:val="00785FDE"/>
    <w:rsid w:val="007A0351"/>
    <w:rsid w:val="007A14BC"/>
    <w:rsid w:val="007C1025"/>
    <w:rsid w:val="007D53A5"/>
    <w:rsid w:val="007E29B0"/>
    <w:rsid w:val="007E6845"/>
    <w:rsid w:val="007F5F8A"/>
    <w:rsid w:val="00826CA1"/>
    <w:rsid w:val="00835B7F"/>
    <w:rsid w:val="00855E3A"/>
    <w:rsid w:val="00860755"/>
    <w:rsid w:val="008A272B"/>
    <w:rsid w:val="00914ED0"/>
    <w:rsid w:val="00922CB9"/>
    <w:rsid w:val="00927D22"/>
    <w:rsid w:val="00961220"/>
    <w:rsid w:val="00975BED"/>
    <w:rsid w:val="009B526F"/>
    <w:rsid w:val="009C1AFD"/>
    <w:rsid w:val="00A26421"/>
    <w:rsid w:val="00A4293B"/>
    <w:rsid w:val="00A70736"/>
    <w:rsid w:val="00A83BD5"/>
    <w:rsid w:val="00B06CA5"/>
    <w:rsid w:val="00B22C88"/>
    <w:rsid w:val="00B41F61"/>
    <w:rsid w:val="00B55332"/>
    <w:rsid w:val="00B86E8C"/>
    <w:rsid w:val="00BE1A00"/>
    <w:rsid w:val="00C22CF0"/>
    <w:rsid w:val="00C56C72"/>
    <w:rsid w:val="00C75D7C"/>
    <w:rsid w:val="00CA3199"/>
    <w:rsid w:val="00CA6457"/>
    <w:rsid w:val="00CB0B2C"/>
    <w:rsid w:val="00CC6E4D"/>
    <w:rsid w:val="00D17F2E"/>
    <w:rsid w:val="00D46194"/>
    <w:rsid w:val="00D77B36"/>
    <w:rsid w:val="00DC79CC"/>
    <w:rsid w:val="00E01293"/>
    <w:rsid w:val="00E769FE"/>
    <w:rsid w:val="00E95D7A"/>
    <w:rsid w:val="00EA2CBE"/>
    <w:rsid w:val="00EA7066"/>
    <w:rsid w:val="00ED0B24"/>
    <w:rsid w:val="00EE352E"/>
    <w:rsid w:val="00EE50FA"/>
    <w:rsid w:val="00F278A8"/>
    <w:rsid w:val="00F32FEE"/>
    <w:rsid w:val="00FA207B"/>
    <w:rsid w:val="00FA621F"/>
    <w:rsid w:val="13630812"/>
    <w:rsid w:val="1EDC14A2"/>
    <w:rsid w:val="2B0071F8"/>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02F80B-92FF-48B5-A01E-4A9CA161B0AC}">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205</Words>
  <Characters>1173</Characters>
  <Lines>9</Lines>
  <Paragraphs>2</Paragraphs>
  <TotalTime>90</TotalTime>
  <ScaleCrop>false</ScaleCrop>
  <LinksUpToDate>false</LinksUpToDate>
  <CharactersWithSpaces>1376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2020-04-07T12:26:42Z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